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2"/>
        <w:jc w:val="center"/>
        <w:rPr>
          <w:rFonts w:hint="eastAsia"/>
          <w:b/>
          <w:bCs w:val="0"/>
        </w:rPr>
      </w:pPr>
      <w:r>
        <w:rPr>
          <w:rFonts w:hint="eastAsia"/>
          <w:b/>
          <w:bCs w:val="0"/>
        </w:rPr>
        <w:t>效率计算题专题复习</w:t>
      </w: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教学目标</w:t>
      </w:r>
    </w:p>
    <w:p>
      <w:pPr>
        <w:numPr>
          <w:ilvl w:val="0"/>
          <w:numId w:val="0"/>
        </w:numPr>
        <w:ind w:left="0"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通过对有用功、总功的深入探究，让学生充分理解效率的意义，并能熟练运用机械效率的公式来解决实际问题。</w:t>
      </w: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教学重难点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本课关键要让学生能正确理解总功和有用功的区别，从本质上明白效率的含义。</w:t>
      </w:r>
    </w:p>
    <w:p>
      <w:pPr>
        <w:numPr>
          <w:ilvl w:val="0"/>
          <w:numId w:val="1"/>
        </w:num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教学方法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从家用电器的使用引入，复习有用功、总功的概念；然后通过例题详细解答太阳能热水器效率、电热水器效率、电动自行车效率、汽油机柴油效率等常用计算方法；最后再进行当堂测验，巩固所学知识。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教学过程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1、太阳能热水器效率的计算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例1、2010年上海世博会通过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大面积推广应用太阳能等以低能耗、低污染、低排放为特点的绿色环保技术，来体现“城市，让生活更美好”的主题。如图所示的太阳能热水器，它的水箱容量为120L，热水器上的集热器的面积是2.5m2，在与阳光垂直的地球表面上每平方米得到的太阳辐射功率约为1400W，如果将整箱水的温度从200C加热到700C，需要阳光照射5小时。求太阳能热水器的利用效率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讨论：本题中什么是有用功？什么是总功？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有用功：120L水温度从200C加热到700C吸收的热量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总 功：2.5m2集热器5小时吸收的太阳能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解：120L水的质量：V水=120L=120dm3=1.2x10-1m3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由ρ= m / V  得m水=ρ水v水=1.0x103kg/m3x1.2x10- 1m3 =120kg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W有=Q吸=C水m水（t—t0）=4.2x103x120kgx(700C—200C)=2.52x107J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 Q总=pt.s=1400wx5x3600sx2.5m2=6.3x107J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η＝W有/W总 = 2.52x107J/6.3x107J=40%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答：该热水器的效率是40%。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应用太阳能加热物体时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 Q吸=cm Δt（即物体吸收的热量）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W总=获得的太阳能（根据题目信息计算）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（本题中）W总= Q总=pt.s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例2、小名家新安装了一台电热水器。电热水器的名牌如图甲所示。若自来水的温度是10℃，充满水后，小明将调温开关调到如图乙所示的位置。接通电源加热指示灯亮；达到指示温度时，加热指示灯灭。请你帮助小明回答下列问题：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（1）加热指示灯从亮到灭，热水器中的水共吸收多少热量？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（2）若不考虑能量损失，从接通电源到指示灯灭所需时间？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(3)若实际经过2h30min，指示灯才熄灭，则热水器的效率是多少？[C水=4.2×103J/(kg• ℃)]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3568065" cy="1261110"/>
            <wp:effectExtent l="0" t="0" r="1333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8065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讨论：本题中什么是有用功？什么是总功？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有用功：加热指示灯从亮到灭，热水器中的水吸收的热量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总功：加热2h30min，热水器的电热管消耗的电能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解：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（1）Q吸=C水m水（t—t0)=4.2x103J/(kg°C） x55x10-3m3x1.0x103kg/m3x(60oC—10oC)=1.155x107J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(2)由P=W/t 得t1=W/P=Q吸/P= 1.155x107J/1500w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=7700s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(3)Q总=Pt2=1500wx2.5hx3600s=1.35x107J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η＝W有/W总 =Q吸/Q总=1.155x107J/1.35x107J=85.56%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2、电热水器效率计算方法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应用电器加热物体时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 Q吸=cm Δt（即物体吸收的热量）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W总=Pt（即用电器消耗的电能）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或W总=UIt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例3、电动自行车可以电动骑行，亦可以脚踏骑行。使用前，应先对车上的蓄电池充电。电动骑行时，蓄电池对车上电动机供电，电动机为车提供动力。现有一辆电动自行车，沿着水平的道路匀速行驶，在0.5h内，电动行驶了9km，此时车上电动机的工作电压为32V，工作电流为4A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     ⑴电动自行车在电动骑行启动时，能量是如何转化的？ 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　　(2)若车和人在行驶过程中所受阻力为20N，则这段路程内该车克服阻力所做的功为多少？ 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　　(3)该车电能转化为机械能的效率是多少？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讨论：本题中什么是有用功？什么是总功？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有用功：电动自行车行驶9km牵引力所做的功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总 功：0.5小时电动机所消耗的电能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解：（1）电动自行车在电动骑行启动时是电能转化为机械能。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(2)W有=Fs=fs=20Nx9x103m=1.8x105J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(3)W总=Pt=UIt=32vx4Ax0.5x3600s=2.304x105J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η＝W有/W总 =1.8x105J/2.034x105J=88.5%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3、电动自行车效率计算方法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例4、 随着国民经济的发展，汽车已走进广大家庭。而发动机的效率是汽车的经济性能指标之一，某实验小组对一辆小轿车进行了相应的测试，测试结果如下表所示，小轿车匀速行驶过程中受到的平均牵引力为900N。请计算：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（1）小轿车匀速行驶过程中牵引力的功率是多大？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（2）小轿车发动机的效率是多大？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（汽油的热值：4.6x107J/kg,计算结果保留一位小数）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225550" cy="750570"/>
            <wp:effectExtent l="0" t="0" r="1270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 xml:space="preserve">                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讨论：本题中什么是有用功？什么是总功？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有用功：汽车15min内通过的路程牵引力所做的功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总 功：1.4kg汽油完全燃烧放出的热量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解：（1） 90km/h=25m/s,由v=S/t得S=vt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=25m/sx15x60s=22500m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W有=FS=900Nx22500m= 2.025x107J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P=W/t=2.025x107J/15x60s=22500w=22.5kw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(2)W总=Q放=qm=4.6x107J/kgx1.4kg=6.44x107J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η＝W有/W总 =2.025x107J/6.44x107J=31.4%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4、汽油机、柴油效率计算方法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W有=FS=Pt（即所做的有用功）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W总=Q放=qm（燃料燃烧释放的热量）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小结：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①应用太阳能加热物体时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W有=Q吸=cm Δt（即物体吸收的热量）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W总=获得的太阳能（根据题目信息计算）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②应用电器加热物体时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W有=Q吸=cm Δt（即物体吸收的热量）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W总=Pt=UIt（即用电器消耗的电能）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③电动自行车行驶时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W有=Fs（即自行车通过这段距离所做的功）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W总=Pt=UIt（即自行车这段时间内消耗的电能）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④汽油机、柴油机效率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W有=Fs=Pt（即所做的有用功）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W总=Q放=qm（燃料燃烧释放的热量）</w:t>
      </w:r>
    </w:p>
    <w:p>
      <w:pPr>
        <w:numPr>
          <w:ilvl w:val="0"/>
          <w:numId w:val="0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5、当堂检测：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①一辆汽车匀速行驶，速度为90km/h，匀速时阻力为920N，其发动机效率为30%，汽油热值为4.6×107J/kg.  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求：（1）发动机的功率 ?   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   （2）汽车匀速行驶300km做多少功 ?     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（3）匀速行驶300km消耗多少汽油? 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②电磁炉以其高效、节能、卫生、安全成为新一代智能灶具。一只1500W的电磁炉正常工作时，在1个标准大气压下将 1kg的水从20℃加热到刚沸腾时，需要4min ,问电磁炉的效率是多少？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5AAD6"/>
    <w:multiLevelType w:val="singleLevel"/>
    <w:tmpl w:val="5955AAD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82B5B"/>
    <w:rsid w:val="09E6344C"/>
    <w:rsid w:val="0E675B39"/>
    <w:rsid w:val="17F47B59"/>
    <w:rsid w:val="20160CDE"/>
    <w:rsid w:val="3C9748A3"/>
    <w:rsid w:val="3FA60A90"/>
    <w:rsid w:val="41D413B3"/>
    <w:rsid w:val="56266631"/>
    <w:rsid w:val="60CF46E0"/>
    <w:rsid w:val="6CC82447"/>
    <w:rsid w:val="6E9F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2017-06-30T03:35:48Z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